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74" w:rsidRPr="003C6312" w:rsidRDefault="003C6312" w:rsidP="003C6312">
      <w:pPr>
        <w:pStyle w:val="NoSpacing"/>
        <w:tabs>
          <w:tab w:val="left" w:pos="262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6312">
        <w:rPr>
          <w:rFonts w:ascii="Times New Roman" w:hAnsi="Times New Roman" w:cs="Times New Roman"/>
          <w:b/>
          <w:sz w:val="40"/>
          <w:szCs w:val="40"/>
          <w:u w:val="single"/>
        </w:rPr>
        <w:t>On Exporter Letter Head</w:t>
      </w:r>
    </w:p>
    <w:p w:rsidR="002A2774" w:rsidRPr="003C6312" w:rsidRDefault="002A2774" w:rsidP="003C631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2774" w:rsidRPr="003C6312" w:rsidRDefault="002A2774" w:rsidP="00130F2F">
      <w:pPr>
        <w:pStyle w:val="NoSpacing"/>
        <w:rPr>
          <w:rFonts w:ascii="Times New Roman" w:hAnsi="Times New Roman" w:cs="Times New Roman"/>
        </w:rPr>
      </w:pPr>
    </w:p>
    <w:p w:rsidR="002A2774" w:rsidRPr="003C6312" w:rsidRDefault="002A2774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858" w:rsidRPr="003C6312" w:rsidRDefault="001A3858" w:rsidP="00B508FF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C6312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Pr="003C6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858" w:rsidRPr="003C6312" w:rsidRDefault="001A3858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858" w:rsidRPr="003C6312" w:rsidRDefault="001A3858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F2F" w:rsidRPr="003C6312" w:rsidRDefault="00130F2F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>To,</w:t>
      </w:r>
    </w:p>
    <w:p w:rsidR="00130F2F" w:rsidRPr="003C6312" w:rsidRDefault="001375C2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>The Dy. /</w:t>
      </w:r>
      <w:r w:rsidR="00130F2F" w:rsidRPr="003C6312">
        <w:rPr>
          <w:rFonts w:ascii="Times New Roman" w:hAnsi="Times New Roman" w:cs="Times New Roman"/>
          <w:sz w:val="24"/>
          <w:szCs w:val="24"/>
        </w:rPr>
        <w:t>Asst. Commissioner of Custom,</w:t>
      </w:r>
    </w:p>
    <w:p w:rsidR="00130F2F" w:rsidRPr="003C6312" w:rsidRDefault="00130F2F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>FSP Cell</w:t>
      </w:r>
    </w:p>
    <w:p w:rsidR="00130F2F" w:rsidRPr="003C6312" w:rsidRDefault="00130F2F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>Nhava Sheva</w:t>
      </w:r>
      <w:r w:rsidR="00B508FF" w:rsidRPr="003C6312">
        <w:rPr>
          <w:rFonts w:ascii="Times New Roman" w:hAnsi="Times New Roman" w:cs="Times New Roman"/>
          <w:sz w:val="24"/>
          <w:szCs w:val="24"/>
        </w:rPr>
        <w:t>.</w:t>
      </w:r>
    </w:p>
    <w:p w:rsidR="00130F2F" w:rsidRPr="003C6312" w:rsidRDefault="00130F2F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F2F" w:rsidRPr="003C6312" w:rsidRDefault="00130F2F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>Dear Sir,</w:t>
      </w:r>
    </w:p>
    <w:p w:rsidR="00130F2F" w:rsidRPr="003C6312" w:rsidRDefault="00130F2F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F2F" w:rsidRPr="003C6312" w:rsidRDefault="001A3858" w:rsidP="00B508FF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312">
        <w:rPr>
          <w:rFonts w:ascii="Times New Roman" w:hAnsi="Times New Roman" w:cs="Times New Roman"/>
          <w:b/>
          <w:sz w:val="24"/>
          <w:szCs w:val="24"/>
          <w:u w:val="single"/>
        </w:rPr>
        <w:t xml:space="preserve">Sub: First Time </w:t>
      </w:r>
      <w:proofErr w:type="gramStart"/>
      <w:r w:rsidRPr="003C6312">
        <w:rPr>
          <w:rFonts w:ascii="Times New Roman" w:hAnsi="Times New Roman" w:cs="Times New Roman"/>
          <w:b/>
          <w:sz w:val="24"/>
          <w:szCs w:val="24"/>
          <w:u w:val="single"/>
        </w:rPr>
        <w:t>LOFSP</w:t>
      </w:r>
      <w:r w:rsidR="008047E7" w:rsidRPr="003C6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 for</w:t>
      </w:r>
      <w:proofErr w:type="gramEnd"/>
      <w:r w:rsidR="008047E7" w:rsidRPr="003C6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508FF" w:rsidRPr="003C6312">
        <w:rPr>
          <w:rFonts w:ascii="Times New Roman" w:hAnsi="Times New Roman" w:cs="Times New Roman"/>
          <w:b/>
          <w:sz w:val="24"/>
          <w:szCs w:val="24"/>
          <w:u w:val="single"/>
        </w:rPr>
        <w:t>Sanfoods</w:t>
      </w:r>
      <w:proofErr w:type="spellEnd"/>
      <w:r w:rsidR="00B508FF" w:rsidRPr="003C6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Cold Storage Pvt. Ltd.</w:t>
      </w:r>
    </w:p>
    <w:p w:rsidR="001A3858" w:rsidRPr="003C6312" w:rsidRDefault="001A3858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FF" w:rsidRPr="003C6312" w:rsidRDefault="00B508FF" w:rsidP="00B508F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1A3858" w:rsidRPr="003C6312" w:rsidRDefault="001A3858" w:rsidP="00B508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 xml:space="preserve">With reference to above subject we hereby state that we have never applied before for the </w:t>
      </w:r>
    </w:p>
    <w:p w:rsidR="001A3858" w:rsidRPr="003C6312" w:rsidRDefault="00130F2F" w:rsidP="00B508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312">
        <w:rPr>
          <w:rFonts w:ascii="Times New Roman" w:hAnsi="Times New Roman" w:cs="Times New Roman"/>
          <w:sz w:val="24"/>
          <w:szCs w:val="24"/>
        </w:rPr>
        <w:t>given</w:t>
      </w:r>
      <w:proofErr w:type="gramEnd"/>
      <w:r w:rsidRPr="003C6312">
        <w:rPr>
          <w:rFonts w:ascii="Times New Roman" w:hAnsi="Times New Roman" w:cs="Times New Roman"/>
          <w:sz w:val="24"/>
          <w:szCs w:val="24"/>
        </w:rPr>
        <w:t xml:space="preserve"> factory detail for LOFSP</w:t>
      </w:r>
      <w:r w:rsidR="001A3858" w:rsidRPr="003C6312">
        <w:rPr>
          <w:rFonts w:ascii="Times New Roman" w:hAnsi="Times New Roman" w:cs="Times New Roman"/>
          <w:sz w:val="24"/>
          <w:szCs w:val="24"/>
        </w:rPr>
        <w:t xml:space="preserve"> </w:t>
      </w:r>
      <w:r w:rsidRPr="009E2E65">
        <w:rPr>
          <w:rFonts w:ascii="Times New Roman" w:hAnsi="Times New Roman" w:cs="Times New Roman"/>
          <w:b/>
          <w:sz w:val="24"/>
          <w:szCs w:val="24"/>
        </w:rPr>
        <w:t xml:space="preserve">M/S. </w:t>
      </w:r>
      <w:r w:rsidR="009E2E65" w:rsidRPr="009E2E65">
        <w:rPr>
          <w:rFonts w:ascii="Times New Roman" w:hAnsi="Times New Roman" w:cs="Times New Roman"/>
          <w:b/>
          <w:sz w:val="24"/>
          <w:szCs w:val="24"/>
        </w:rPr>
        <w:t>(WAREHOUSE NAME), (WAREHOUSE ADDRESS)_________________________________</w:t>
      </w:r>
    </w:p>
    <w:p w:rsidR="002A2774" w:rsidRPr="003C6312" w:rsidRDefault="002A2774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858" w:rsidRPr="003C6312" w:rsidRDefault="002A2774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>H</w:t>
      </w:r>
      <w:r w:rsidR="001A3858" w:rsidRPr="003C6312">
        <w:rPr>
          <w:rFonts w:ascii="Times New Roman" w:hAnsi="Times New Roman" w:cs="Times New Roman"/>
          <w:sz w:val="24"/>
          <w:szCs w:val="24"/>
        </w:rPr>
        <w:t>ence our humble request you to grant us LOFSP for said Factory Address</w:t>
      </w:r>
    </w:p>
    <w:p w:rsidR="002A2774" w:rsidRPr="003C6312" w:rsidRDefault="002A2774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2774" w:rsidRPr="003C6312" w:rsidRDefault="002A2774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2774" w:rsidRPr="003C6312" w:rsidRDefault="002A2774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>Thanking You</w:t>
      </w:r>
      <w:r w:rsidR="00B508FF" w:rsidRPr="003C6312">
        <w:rPr>
          <w:rFonts w:ascii="Times New Roman" w:hAnsi="Times New Roman" w:cs="Times New Roman"/>
          <w:sz w:val="24"/>
          <w:szCs w:val="24"/>
        </w:rPr>
        <w:t>,</w:t>
      </w:r>
    </w:p>
    <w:p w:rsidR="002A2774" w:rsidRPr="003C6312" w:rsidRDefault="002A2774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>Yours Faithfully</w:t>
      </w:r>
      <w:r w:rsidR="00B508FF" w:rsidRPr="003C6312">
        <w:rPr>
          <w:rFonts w:ascii="Times New Roman" w:hAnsi="Times New Roman" w:cs="Times New Roman"/>
          <w:sz w:val="24"/>
          <w:szCs w:val="24"/>
        </w:rPr>
        <w:t>,</w:t>
      </w:r>
    </w:p>
    <w:p w:rsidR="00B508FF" w:rsidRPr="003C6312" w:rsidRDefault="00B508FF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FF" w:rsidRPr="009E2E65" w:rsidRDefault="00B508FF" w:rsidP="00130F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6312">
        <w:rPr>
          <w:rFonts w:ascii="Times New Roman" w:hAnsi="Times New Roman" w:cs="Times New Roman"/>
          <w:sz w:val="24"/>
          <w:szCs w:val="24"/>
        </w:rPr>
        <w:t xml:space="preserve">For </w:t>
      </w:r>
    </w:p>
    <w:p w:rsidR="00B508FF" w:rsidRPr="003C6312" w:rsidRDefault="00B508FF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FF" w:rsidRPr="003C6312" w:rsidRDefault="00B508FF" w:rsidP="00130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FF" w:rsidRPr="009E2E65" w:rsidRDefault="00B508FF" w:rsidP="00130F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2E65">
        <w:rPr>
          <w:rFonts w:ascii="Times New Roman" w:hAnsi="Times New Roman" w:cs="Times New Roman"/>
          <w:b/>
          <w:sz w:val="24"/>
          <w:szCs w:val="24"/>
        </w:rPr>
        <w:t>Auth. Sign.</w:t>
      </w:r>
    </w:p>
    <w:p w:rsidR="003C6312" w:rsidRPr="009E2E65" w:rsidRDefault="003C6312" w:rsidP="00130F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2E65">
        <w:rPr>
          <w:rFonts w:ascii="Times New Roman" w:hAnsi="Times New Roman" w:cs="Times New Roman"/>
          <w:b/>
          <w:sz w:val="24"/>
          <w:szCs w:val="24"/>
        </w:rPr>
        <w:t>Name:</w:t>
      </w:r>
    </w:p>
    <w:p w:rsidR="003C6312" w:rsidRPr="009E2E65" w:rsidRDefault="003C6312" w:rsidP="00130F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2E65">
        <w:rPr>
          <w:rFonts w:ascii="Times New Roman" w:hAnsi="Times New Roman" w:cs="Times New Roman"/>
          <w:b/>
          <w:sz w:val="24"/>
          <w:szCs w:val="24"/>
        </w:rPr>
        <w:t>Designation:</w:t>
      </w:r>
    </w:p>
    <w:sectPr w:rsidR="003C6312" w:rsidRPr="009E2E65" w:rsidSect="003C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30F2F"/>
    <w:rsid w:val="00130F2F"/>
    <w:rsid w:val="001375C2"/>
    <w:rsid w:val="001A3858"/>
    <w:rsid w:val="002A2774"/>
    <w:rsid w:val="003C6312"/>
    <w:rsid w:val="004775DE"/>
    <w:rsid w:val="004D3B3F"/>
    <w:rsid w:val="006E2C89"/>
    <w:rsid w:val="008047E7"/>
    <w:rsid w:val="009E2E65"/>
    <w:rsid w:val="00A532BA"/>
    <w:rsid w:val="00B508FF"/>
    <w:rsid w:val="00F5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F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2016-03-25T06:33:00Z</cp:lastPrinted>
  <dcterms:created xsi:type="dcterms:W3CDTF">2016-06-30T15:36:00Z</dcterms:created>
  <dcterms:modified xsi:type="dcterms:W3CDTF">2016-07-06T10:59:00Z</dcterms:modified>
</cp:coreProperties>
</file>